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2EC2C" w14:textId="40EE733F" w:rsidR="006A0AB2" w:rsidRPr="006A0AB2" w:rsidRDefault="006A0AB2" w:rsidP="006A0AB2">
      <w:pPr>
        <w:jc w:val="center"/>
        <w:rPr>
          <w:rFonts w:ascii="ＤＦ平成明朝体W3" w:eastAsia="ＤＦ平成明朝体W3" w:hAnsi="ＭＳ 明朝"/>
          <w:b/>
          <w:bCs/>
          <w:sz w:val="32"/>
          <w:szCs w:val="32"/>
        </w:rPr>
      </w:pPr>
      <w:r w:rsidRPr="006A0AB2">
        <w:rPr>
          <w:rFonts w:ascii="ＤＦ平成明朝体W3" w:eastAsia="ＤＦ平成明朝体W3" w:hAnsi="ＭＳ 明朝" w:hint="eastAsia"/>
          <w:b/>
          <w:bCs/>
          <w:sz w:val="32"/>
          <w:szCs w:val="32"/>
        </w:rPr>
        <w:t xml:space="preserve">中国四国防衛局　</w:t>
      </w:r>
      <w:r w:rsidR="00EA3D9B">
        <w:rPr>
          <w:rFonts w:ascii="ＤＦ平成明朝体W3" w:eastAsia="ＤＦ平成明朝体W3" w:hAnsi="ＭＳ 明朝" w:hint="eastAsia"/>
          <w:b/>
          <w:bCs/>
          <w:sz w:val="32"/>
          <w:szCs w:val="32"/>
        </w:rPr>
        <w:t>防衛省の建設工事</w:t>
      </w:r>
      <w:r w:rsidRPr="006A0AB2">
        <w:rPr>
          <w:rFonts w:ascii="ＤＦ平成明朝体W3" w:eastAsia="ＤＦ平成明朝体W3" w:hAnsi="ＭＳ 明朝" w:hint="eastAsia"/>
          <w:b/>
          <w:bCs/>
          <w:sz w:val="32"/>
          <w:szCs w:val="32"/>
        </w:rPr>
        <w:t>等</w:t>
      </w:r>
      <w:r w:rsidR="00EA3D9B">
        <w:rPr>
          <w:rFonts w:ascii="ＤＦ平成明朝体W3" w:eastAsia="ＤＦ平成明朝体W3" w:hAnsi="ＭＳ 明朝" w:hint="eastAsia"/>
          <w:b/>
          <w:bCs/>
          <w:sz w:val="32"/>
          <w:szCs w:val="32"/>
        </w:rPr>
        <w:t>に関する</w:t>
      </w:r>
      <w:r w:rsidRPr="006A0AB2">
        <w:rPr>
          <w:rFonts w:ascii="ＤＦ平成明朝体W3" w:eastAsia="ＤＦ平成明朝体W3" w:hAnsi="ＭＳ 明朝" w:hint="eastAsia"/>
          <w:b/>
          <w:bCs/>
          <w:sz w:val="32"/>
          <w:szCs w:val="32"/>
        </w:rPr>
        <w:t>説明会</w:t>
      </w:r>
    </w:p>
    <w:p w14:paraId="626676F2" w14:textId="77777777" w:rsidR="003E1E53" w:rsidRPr="00F24209" w:rsidRDefault="003E1E53" w:rsidP="003E1E53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0FEE1E13" w14:textId="77777777" w:rsidR="003E1E53" w:rsidRDefault="003E1E53" w:rsidP="003E1E53">
      <w:pPr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364425">
        <w:rPr>
          <w:rFonts w:ascii="ＭＳ 明朝" w:eastAsia="ＭＳ 明朝" w:hAnsi="ＭＳ 明朝" w:hint="eastAsia"/>
          <w:b/>
          <w:bCs/>
          <w:sz w:val="24"/>
          <w:szCs w:val="24"/>
        </w:rPr>
        <w:t>１　主　催　　（一社）鳥取県測量設計業協会</w:t>
      </w:r>
    </w:p>
    <w:p w14:paraId="54912747" w14:textId="77777777" w:rsidR="0083328C" w:rsidRPr="00364425" w:rsidRDefault="0083328C" w:rsidP="004748BB">
      <w:pPr>
        <w:spacing w:line="8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p w14:paraId="3D04718E" w14:textId="2DF6C2D1" w:rsidR="003E1E53" w:rsidRDefault="003E1E53" w:rsidP="003E1E53">
      <w:pPr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364425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２　</w:t>
      </w:r>
      <w:r w:rsidR="00C8243D" w:rsidRPr="00364425">
        <w:rPr>
          <w:rFonts w:ascii="ＭＳ 明朝" w:eastAsia="ＭＳ 明朝" w:hAnsi="ＭＳ 明朝" w:hint="eastAsia"/>
          <w:b/>
          <w:bCs/>
          <w:sz w:val="24"/>
          <w:szCs w:val="24"/>
        </w:rPr>
        <w:t>期　日</w:t>
      </w:r>
      <w:r w:rsidRPr="00364425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令和</w:t>
      </w:r>
      <w:r w:rsidR="00574049" w:rsidRPr="00364425">
        <w:rPr>
          <w:rFonts w:ascii="ＭＳ 明朝" w:eastAsia="ＭＳ 明朝" w:hAnsi="ＭＳ 明朝" w:hint="eastAsia"/>
          <w:b/>
          <w:bCs/>
          <w:sz w:val="24"/>
          <w:szCs w:val="24"/>
        </w:rPr>
        <w:t>６</w:t>
      </w:r>
      <w:r w:rsidRPr="00364425">
        <w:rPr>
          <w:rFonts w:ascii="ＭＳ 明朝" w:eastAsia="ＭＳ 明朝" w:hAnsi="ＭＳ 明朝" w:hint="eastAsia"/>
          <w:b/>
          <w:bCs/>
          <w:sz w:val="24"/>
          <w:szCs w:val="24"/>
        </w:rPr>
        <w:t>年４月</w:t>
      </w:r>
      <w:r w:rsidR="006A0AB2">
        <w:rPr>
          <w:rFonts w:ascii="ＭＳ 明朝" w:eastAsia="ＭＳ 明朝" w:hAnsi="ＭＳ 明朝" w:hint="eastAsia"/>
          <w:b/>
          <w:bCs/>
          <w:sz w:val="24"/>
          <w:szCs w:val="24"/>
        </w:rPr>
        <w:t>１８</w:t>
      </w:r>
      <w:r w:rsidRPr="00364425">
        <w:rPr>
          <w:rFonts w:ascii="ＭＳ 明朝" w:eastAsia="ＭＳ 明朝" w:hAnsi="ＭＳ 明朝" w:hint="eastAsia"/>
          <w:b/>
          <w:bCs/>
          <w:sz w:val="24"/>
          <w:szCs w:val="24"/>
        </w:rPr>
        <w:t>日（</w:t>
      </w:r>
      <w:r w:rsidR="006A0AB2">
        <w:rPr>
          <w:rFonts w:ascii="ＭＳ 明朝" w:eastAsia="ＭＳ 明朝" w:hAnsi="ＭＳ 明朝" w:hint="eastAsia"/>
          <w:b/>
          <w:bCs/>
          <w:sz w:val="24"/>
          <w:szCs w:val="24"/>
        </w:rPr>
        <w:t>木</w:t>
      </w:r>
      <w:r w:rsidRPr="00364425"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</w:p>
    <w:p w14:paraId="1968503B" w14:textId="77777777" w:rsidR="0083328C" w:rsidRPr="00364425" w:rsidRDefault="0083328C" w:rsidP="004748BB">
      <w:pPr>
        <w:spacing w:line="8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p w14:paraId="6E852655" w14:textId="75A4CC6B" w:rsidR="003E1E53" w:rsidRDefault="003E1E53" w:rsidP="003E1E53">
      <w:pPr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364425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３　場　所　　倉吉市　</w:t>
      </w:r>
      <w:r w:rsidR="006A0AB2" w:rsidRPr="006A0AB2">
        <w:rPr>
          <w:rFonts w:ascii="ＭＳ 明朝" w:eastAsia="ＭＳ 明朝" w:hAnsi="ＭＳ 明朝" w:hint="eastAsia"/>
          <w:b/>
          <w:bCs/>
          <w:sz w:val="24"/>
          <w:szCs w:val="24"/>
        </w:rPr>
        <w:t>倉吉交流プラザ　第１研修室</w:t>
      </w:r>
    </w:p>
    <w:p w14:paraId="4D109050" w14:textId="77777777" w:rsidR="0083328C" w:rsidRPr="00364425" w:rsidRDefault="0083328C" w:rsidP="004748BB">
      <w:pPr>
        <w:spacing w:line="8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p w14:paraId="2E4ACD6A" w14:textId="211937FB" w:rsidR="003E1E53" w:rsidRPr="00364425" w:rsidRDefault="003E1E53" w:rsidP="003E1E53">
      <w:pPr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364425">
        <w:rPr>
          <w:rFonts w:ascii="ＭＳ 明朝" w:eastAsia="ＭＳ 明朝" w:hAnsi="ＭＳ 明朝" w:hint="eastAsia"/>
          <w:b/>
          <w:bCs/>
          <w:sz w:val="24"/>
          <w:szCs w:val="24"/>
        </w:rPr>
        <w:t>４　講演者、日程</w:t>
      </w:r>
    </w:p>
    <w:tbl>
      <w:tblPr>
        <w:tblW w:w="9246" w:type="dxa"/>
        <w:tblInd w:w="1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437"/>
      </w:tblGrid>
      <w:tr w:rsidR="00F24209" w:rsidRPr="00F24209" w14:paraId="334A626D" w14:textId="77777777" w:rsidTr="000A1845">
        <w:trPr>
          <w:trHeight w:val="264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6B73593" w14:textId="7AEDFBDB" w:rsidR="003E1E53" w:rsidRPr="00F24209" w:rsidRDefault="003E1E53" w:rsidP="0060027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209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 w:rsidR="0060027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Pr="00F242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間</w:t>
            </w:r>
          </w:p>
        </w:tc>
        <w:tc>
          <w:tcPr>
            <w:tcW w:w="74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F089E" w14:textId="16E40662" w:rsidR="003E1E53" w:rsidRPr="00F24209" w:rsidRDefault="003E1E53" w:rsidP="004748BB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209">
              <w:rPr>
                <w:rFonts w:ascii="ＭＳ 明朝" w:eastAsia="ＭＳ 明朝" w:hAnsi="ＭＳ 明朝" w:hint="eastAsia"/>
                <w:sz w:val="24"/>
                <w:szCs w:val="24"/>
              </w:rPr>
              <w:t>プ　ロ　グ　ラ　ム</w:t>
            </w:r>
          </w:p>
        </w:tc>
      </w:tr>
      <w:tr w:rsidR="00F24209" w:rsidRPr="00F24209" w14:paraId="3F1D0B7A" w14:textId="77777777" w:rsidTr="000A1845">
        <w:trPr>
          <w:trHeight w:val="653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</w:tcPr>
          <w:p w14:paraId="47AEBEF2" w14:textId="77777777" w:rsidR="003E1E53" w:rsidRPr="00F24209" w:rsidRDefault="003E1E53" w:rsidP="003E1E53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24209">
              <w:rPr>
                <w:rFonts w:ascii="ＭＳ 明朝" w:eastAsia="ＭＳ 明朝" w:hAnsi="ＭＳ 明朝" w:hint="eastAsia"/>
                <w:sz w:val="24"/>
                <w:szCs w:val="24"/>
              </w:rPr>
              <w:t>１３：３０</w:t>
            </w:r>
          </w:p>
          <w:p w14:paraId="15E03178" w14:textId="77777777" w:rsidR="003E1E53" w:rsidRPr="00F24209" w:rsidRDefault="003E1E53" w:rsidP="003E1E53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6DCA01" w14:textId="19D9084D" w:rsidR="00C735BC" w:rsidRPr="00F24209" w:rsidRDefault="003E1E53" w:rsidP="00C735BC">
            <w:pPr>
              <w:spacing w:line="360" w:lineRule="auto"/>
              <w:ind w:firstLineChars="100" w:firstLine="221"/>
              <w:rPr>
                <w:rFonts w:ascii="ＭＳ 明朝" w:eastAsia="ＭＳ 明朝" w:hAnsi="ＭＳ 明朝"/>
                <w:sz w:val="24"/>
                <w:szCs w:val="24"/>
              </w:rPr>
            </w:pPr>
            <w:r w:rsidRPr="00F24209">
              <w:rPr>
                <w:rFonts w:ascii="ＭＳ 明朝" w:eastAsia="ＭＳ 明朝" w:hAnsi="ＭＳ 明朝" w:hint="eastAsia"/>
                <w:sz w:val="24"/>
                <w:szCs w:val="24"/>
              </w:rPr>
              <w:t>開会挨拶</w:t>
            </w:r>
          </w:p>
          <w:p w14:paraId="7F542E45" w14:textId="77777777" w:rsidR="003E1E53" w:rsidRDefault="003E1E53" w:rsidP="00A60505">
            <w:pPr>
              <w:spacing w:line="360" w:lineRule="auto"/>
              <w:ind w:firstLineChars="400" w:firstLine="883"/>
              <w:rPr>
                <w:rFonts w:ascii="ＭＳ 明朝" w:eastAsia="ＭＳ 明朝" w:hAnsi="ＭＳ 明朝"/>
                <w:sz w:val="24"/>
                <w:szCs w:val="24"/>
              </w:rPr>
            </w:pPr>
            <w:r w:rsidRPr="00F24209">
              <w:rPr>
                <w:rFonts w:ascii="ＭＳ 明朝" w:eastAsia="ＭＳ 明朝" w:hAnsi="ＭＳ 明朝" w:hint="eastAsia"/>
                <w:sz w:val="24"/>
                <w:szCs w:val="24"/>
              </w:rPr>
              <w:t>（一社）鳥取県測量設計業協会　会</w:t>
            </w:r>
            <w:r w:rsidR="00F9406A" w:rsidRPr="00F242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Pr="00F242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長　</w:t>
            </w:r>
            <w:r w:rsidR="00C735BC" w:rsidRPr="00F242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ED4014" w:rsidRPr="00F24209">
              <w:rPr>
                <w:rFonts w:ascii="ＭＳ 明朝" w:eastAsia="ＭＳ 明朝" w:hAnsi="ＭＳ 明朝" w:hint="eastAsia"/>
                <w:sz w:val="24"/>
                <w:szCs w:val="24"/>
              </w:rPr>
              <w:t>澤</w:t>
            </w:r>
            <w:r w:rsidRPr="00F242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克 生</w:t>
            </w:r>
          </w:p>
          <w:p w14:paraId="438ACE67" w14:textId="3DB014CB" w:rsidR="006A0AB2" w:rsidRPr="00F24209" w:rsidRDefault="006A0AB2" w:rsidP="00A60505">
            <w:pPr>
              <w:spacing w:line="360" w:lineRule="auto"/>
              <w:ind w:firstLineChars="400" w:firstLine="883"/>
              <w:rPr>
                <w:rFonts w:ascii="ＭＳ 明朝" w:eastAsia="ＭＳ 明朝" w:hAnsi="ＭＳ 明朝"/>
                <w:sz w:val="24"/>
                <w:szCs w:val="24"/>
              </w:rPr>
            </w:pPr>
            <w:r w:rsidRPr="006A0AB2">
              <w:rPr>
                <w:rFonts w:ascii="ＭＳ 明朝" w:eastAsia="ＭＳ 明朝" w:hAnsi="ＭＳ 明朝" w:hint="eastAsia"/>
                <w:sz w:val="24"/>
                <w:szCs w:val="24"/>
              </w:rPr>
              <w:t>中国四国防衛局調達部</w:t>
            </w:r>
            <w:r w:rsidR="006B72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部　長　 小</w:t>
            </w:r>
            <w:r w:rsidR="00622EB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6B72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長　</w:t>
            </w:r>
            <w:r w:rsidR="00622EB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大 輔 </w:t>
            </w:r>
            <w:r w:rsidR="006B720D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</w:p>
        </w:tc>
      </w:tr>
      <w:tr w:rsidR="00622EBE" w:rsidRPr="00622EBE" w14:paraId="397A01DF" w14:textId="77777777" w:rsidTr="000A1845">
        <w:trPr>
          <w:trHeight w:val="1052"/>
        </w:trPr>
        <w:tc>
          <w:tcPr>
            <w:tcW w:w="1809" w:type="dxa"/>
            <w:tcBorders>
              <w:left w:val="single" w:sz="12" w:space="0" w:color="auto"/>
            </w:tcBorders>
          </w:tcPr>
          <w:p w14:paraId="584E1ACA" w14:textId="77777777" w:rsidR="003E1E53" w:rsidRPr="00622EBE" w:rsidRDefault="003E1E53" w:rsidP="003E1E53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622EBE">
              <w:rPr>
                <w:rFonts w:ascii="ＭＳ 明朝" w:eastAsia="ＭＳ 明朝" w:hAnsi="ＭＳ 明朝" w:hint="eastAsia"/>
                <w:sz w:val="24"/>
                <w:szCs w:val="24"/>
              </w:rPr>
              <w:t>１３：３５</w:t>
            </w:r>
          </w:p>
          <w:p w14:paraId="46DDB25C" w14:textId="77777777" w:rsidR="003E1E53" w:rsidRPr="00622EBE" w:rsidRDefault="003E1E53" w:rsidP="003E1E53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37" w:type="dxa"/>
            <w:tcBorders>
              <w:right w:val="single" w:sz="12" w:space="0" w:color="auto"/>
            </w:tcBorders>
            <w:vAlign w:val="center"/>
          </w:tcPr>
          <w:p w14:paraId="481A17D1" w14:textId="5ED6E590" w:rsidR="006B720D" w:rsidRPr="00622EBE" w:rsidRDefault="006B720D" w:rsidP="0055263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622EBE">
              <w:rPr>
                <w:rFonts w:ascii="ＭＳ 明朝" w:eastAsia="ＭＳ 明朝" w:hAnsi="ＭＳ 明朝"/>
                <w:sz w:val="24"/>
                <w:szCs w:val="24"/>
              </w:rPr>
              <w:t>説明</w:t>
            </w:r>
            <w:r w:rsidR="003B4DD7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  <w:p w14:paraId="75FD55D9" w14:textId="232E21C4" w:rsidR="0055263E" w:rsidRPr="00EA3D9B" w:rsidRDefault="0055263E" w:rsidP="00EA3D9B">
            <w:pPr>
              <w:pStyle w:val="a3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EA3D9B">
              <w:rPr>
                <w:rFonts w:ascii="ＭＳ 明朝" w:eastAsia="ＭＳ 明朝" w:hAnsi="ＭＳ 明朝" w:hint="eastAsia"/>
                <w:sz w:val="24"/>
                <w:szCs w:val="24"/>
              </w:rPr>
              <w:t>自衛隊施設の強</w:t>
            </w:r>
            <w:r w:rsidR="00EA3D9B">
              <w:rPr>
                <w:rFonts w:ascii="ＭＳ 明朝" w:eastAsia="ＭＳ 明朝" w:hAnsi="ＭＳ 明朝" w:hint="eastAsia"/>
                <w:sz w:val="24"/>
                <w:szCs w:val="24"/>
              </w:rPr>
              <w:t>靱</w:t>
            </w:r>
            <w:r w:rsidRPr="00EA3D9B">
              <w:rPr>
                <w:rFonts w:ascii="ＭＳ 明朝" w:eastAsia="ＭＳ 明朝" w:hAnsi="ＭＳ 明朝" w:hint="eastAsia"/>
                <w:sz w:val="24"/>
                <w:szCs w:val="24"/>
              </w:rPr>
              <w:t>化に向けて</w:t>
            </w:r>
          </w:p>
          <w:p w14:paraId="5296BDAC" w14:textId="1544B378" w:rsidR="0055263E" w:rsidRPr="003A33D6" w:rsidRDefault="003A33D6" w:rsidP="003A33D6">
            <w:pPr>
              <w:pStyle w:val="a3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3A33D6">
              <w:rPr>
                <w:rFonts w:ascii="ＭＳ 明朝" w:eastAsia="ＭＳ 明朝" w:hAnsi="ＭＳ 明朝" w:hint="eastAsia"/>
                <w:sz w:val="24"/>
                <w:szCs w:val="24"/>
              </w:rPr>
              <w:t>令和６年度の発注見通しについて</w:t>
            </w:r>
          </w:p>
          <w:p w14:paraId="61AD8FF2" w14:textId="10DAA6AC" w:rsidR="0055263E" w:rsidRPr="003A33D6" w:rsidRDefault="0055263E" w:rsidP="003A33D6">
            <w:pPr>
              <w:pStyle w:val="a3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3A33D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3A33D6" w:rsidRPr="003A33D6">
              <w:rPr>
                <w:rFonts w:ascii="ＭＳ 明朝" w:eastAsia="ＭＳ 明朝" w:hAnsi="ＭＳ 明朝" w:hint="eastAsia"/>
                <w:sz w:val="24"/>
                <w:szCs w:val="24"/>
              </w:rPr>
              <w:t>防衛省の建設コンサルタント業務の入札・契約制度について</w:t>
            </w:r>
          </w:p>
          <w:p w14:paraId="58FB645E" w14:textId="3C8B7754" w:rsidR="0055263E" w:rsidRPr="003A33D6" w:rsidRDefault="0055263E" w:rsidP="003A33D6">
            <w:pPr>
              <w:pStyle w:val="a3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3A33D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コンサル</w:t>
            </w:r>
            <w:r w:rsidR="00EA3D9B" w:rsidRPr="003A33D6">
              <w:rPr>
                <w:rFonts w:ascii="ＭＳ 明朝" w:eastAsia="ＭＳ 明朝" w:hAnsi="ＭＳ 明朝" w:hint="eastAsia"/>
                <w:sz w:val="24"/>
                <w:szCs w:val="24"/>
              </w:rPr>
              <w:t>タント</w:t>
            </w:r>
            <w:r w:rsidRPr="003A33D6">
              <w:rPr>
                <w:rFonts w:ascii="ＭＳ 明朝" w:eastAsia="ＭＳ 明朝" w:hAnsi="ＭＳ 明朝" w:hint="eastAsia"/>
                <w:sz w:val="24"/>
                <w:szCs w:val="24"/>
              </w:rPr>
              <w:t>業務の積算等について</w:t>
            </w:r>
          </w:p>
          <w:p w14:paraId="056055F3" w14:textId="110C0192" w:rsidR="0055263E" w:rsidRPr="00622EBE" w:rsidRDefault="003A33D6" w:rsidP="003A33D6">
            <w:pPr>
              <w:spacing w:line="360" w:lineRule="auto"/>
              <w:ind w:left="79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（適宜、</w:t>
            </w:r>
            <w:r w:rsidR="00EA3D9B">
              <w:rPr>
                <w:rFonts w:ascii="ＭＳ 明朝" w:eastAsia="ＭＳ 明朝" w:hAnsi="ＭＳ 明朝" w:hint="eastAsia"/>
                <w:sz w:val="24"/>
                <w:szCs w:val="24"/>
              </w:rPr>
              <w:t>質疑・応答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224D402B" w14:textId="7E9FDB9B" w:rsidR="003B4DD7" w:rsidRDefault="003E1E53" w:rsidP="006B720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622EB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9406A" w:rsidRPr="00622EB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438CC">
              <w:rPr>
                <w:rFonts w:ascii="ＭＳ 明朝" w:eastAsia="ＭＳ 明朝" w:hAnsi="ＭＳ 明朝" w:hint="eastAsia"/>
                <w:sz w:val="24"/>
                <w:szCs w:val="24"/>
              </w:rPr>
              <w:t>（説明）</w:t>
            </w:r>
            <w:r w:rsidR="006B720D" w:rsidRPr="00622EB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中国四国防衛局調達部　</w:t>
            </w:r>
            <w:r w:rsidR="003B4DD7" w:rsidRPr="003B4DD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部　</w:t>
            </w:r>
            <w:r w:rsidR="003B4DD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B4DD7" w:rsidRPr="003B4DD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長　</w:t>
            </w:r>
            <w:r w:rsidR="003B4DD7" w:rsidRPr="003B4DD7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3B4DD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3B4DD7" w:rsidRPr="003B4DD7">
              <w:rPr>
                <w:rFonts w:ascii="ＭＳ 明朝" w:eastAsia="ＭＳ 明朝" w:hAnsi="ＭＳ 明朝"/>
                <w:sz w:val="24"/>
                <w:szCs w:val="24"/>
              </w:rPr>
              <w:t>小 長　大 輔 氏</w:t>
            </w:r>
          </w:p>
          <w:p w14:paraId="319745AA" w14:textId="6627DCC4" w:rsidR="00622EBE" w:rsidRPr="00622EBE" w:rsidRDefault="006B720D" w:rsidP="003B4DD7">
            <w:pPr>
              <w:spacing w:line="360" w:lineRule="auto"/>
              <w:ind w:firstLineChars="1700" w:firstLine="3753"/>
              <w:rPr>
                <w:rFonts w:ascii="ＭＳ 明朝" w:eastAsia="ＭＳ 明朝" w:hAnsi="ＭＳ 明朝"/>
                <w:sz w:val="24"/>
                <w:szCs w:val="24"/>
              </w:rPr>
            </w:pPr>
            <w:r w:rsidRPr="00622EBE">
              <w:rPr>
                <w:rFonts w:ascii="ＭＳ 明朝" w:eastAsia="ＭＳ 明朝" w:hAnsi="ＭＳ 明朝" w:hint="eastAsia"/>
                <w:sz w:val="24"/>
                <w:szCs w:val="24"/>
              </w:rPr>
              <w:t>調達計画課長</w:t>
            </w:r>
            <w:r w:rsidR="00622EB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D4F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622EBE" w:rsidRPr="00622EBE">
              <w:rPr>
                <w:rFonts w:ascii="ＭＳ 明朝" w:eastAsia="ＭＳ 明朝" w:hAnsi="ＭＳ 明朝" w:hint="eastAsia"/>
                <w:sz w:val="24"/>
                <w:szCs w:val="24"/>
              </w:rPr>
              <w:t>柳</w:t>
            </w:r>
            <w:r w:rsidR="00622EB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622EBE" w:rsidRPr="00622EBE">
              <w:rPr>
                <w:rFonts w:ascii="ＭＳ 明朝" w:eastAsia="ＭＳ 明朝" w:hAnsi="ＭＳ 明朝" w:hint="eastAsia"/>
                <w:sz w:val="24"/>
                <w:szCs w:val="24"/>
              </w:rPr>
              <w:t>元</w:t>
            </w:r>
            <w:r w:rsidR="00622EB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章 宏 氏</w:t>
            </w:r>
          </w:p>
          <w:p w14:paraId="5D682C89" w14:textId="7D28EB88" w:rsidR="00622EBE" w:rsidRPr="00622EBE" w:rsidRDefault="006B720D" w:rsidP="00622EBE">
            <w:pPr>
              <w:spacing w:line="360" w:lineRule="auto"/>
              <w:ind w:firstLineChars="1700" w:firstLine="3753"/>
              <w:rPr>
                <w:rFonts w:ascii="ＭＳ 明朝" w:eastAsia="ＭＳ 明朝" w:hAnsi="ＭＳ 明朝"/>
                <w:sz w:val="24"/>
                <w:szCs w:val="24"/>
              </w:rPr>
            </w:pPr>
            <w:r w:rsidRPr="00622EBE">
              <w:rPr>
                <w:rFonts w:ascii="ＭＳ 明朝" w:eastAsia="ＭＳ 明朝" w:hAnsi="ＭＳ 明朝" w:hint="eastAsia"/>
                <w:sz w:val="24"/>
                <w:szCs w:val="24"/>
              </w:rPr>
              <w:t>土木課長</w:t>
            </w:r>
            <w:r w:rsidR="00EA3D9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　　浅 岡　賢 英 氏</w:t>
            </w:r>
          </w:p>
          <w:p w14:paraId="130D6372" w14:textId="5CCA4CBF" w:rsidR="006B720D" w:rsidRPr="00622EBE" w:rsidRDefault="006B720D" w:rsidP="00622EBE">
            <w:pPr>
              <w:spacing w:line="360" w:lineRule="auto"/>
              <w:ind w:firstLineChars="1700" w:firstLine="3753"/>
              <w:rPr>
                <w:rFonts w:ascii="ＭＳ 明朝" w:eastAsia="ＭＳ 明朝" w:hAnsi="ＭＳ 明朝"/>
                <w:sz w:val="24"/>
                <w:szCs w:val="24"/>
              </w:rPr>
            </w:pPr>
            <w:r w:rsidRPr="00622EBE">
              <w:rPr>
                <w:rFonts w:ascii="ＭＳ 明朝" w:eastAsia="ＭＳ 明朝" w:hAnsi="ＭＳ 明朝" w:hint="eastAsia"/>
                <w:sz w:val="24"/>
                <w:szCs w:val="24"/>
              </w:rPr>
              <w:t>建築課長</w:t>
            </w:r>
            <w:r w:rsidR="00EA3D9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 稲 　　恒 孝 氏</w:t>
            </w:r>
          </w:p>
          <w:p w14:paraId="3AB3E19E" w14:textId="6D0A2DF4" w:rsidR="006B720D" w:rsidRPr="00622EBE" w:rsidRDefault="006B720D" w:rsidP="0011209E">
            <w:pPr>
              <w:spacing w:line="360" w:lineRule="auto"/>
              <w:ind w:firstLineChars="1300" w:firstLine="2870"/>
              <w:rPr>
                <w:rFonts w:ascii="ＭＳ 明朝" w:eastAsia="ＭＳ 明朝" w:hAnsi="ＭＳ 明朝"/>
                <w:sz w:val="24"/>
                <w:szCs w:val="24"/>
              </w:rPr>
            </w:pPr>
            <w:r w:rsidRPr="00622EBE">
              <w:rPr>
                <w:rFonts w:ascii="ＭＳ 明朝" w:eastAsia="ＭＳ 明朝" w:hAnsi="ＭＳ 明朝" w:hint="eastAsia"/>
                <w:sz w:val="24"/>
                <w:szCs w:val="24"/>
              </w:rPr>
              <w:t>総務部　契約課長</w:t>
            </w:r>
            <w:r w:rsidR="00EA3D9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 喜 夛　一 智 氏</w:t>
            </w:r>
          </w:p>
          <w:p w14:paraId="347CF970" w14:textId="30518E09" w:rsidR="003E1E53" w:rsidRPr="00622EBE" w:rsidRDefault="003E1E53" w:rsidP="00A60505">
            <w:pPr>
              <w:spacing w:line="360" w:lineRule="auto"/>
              <w:ind w:firstLineChars="650" w:firstLine="143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4209" w:rsidRPr="00F24209" w14:paraId="0D741998" w14:textId="77777777" w:rsidTr="000A1845">
        <w:trPr>
          <w:trHeight w:val="396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</w:tcPr>
          <w:p w14:paraId="7A2125FA" w14:textId="079C64EC" w:rsidR="003E1E53" w:rsidRPr="00F24209" w:rsidRDefault="00D82E53" w:rsidP="003E1E53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6B720D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：３０</w:t>
            </w:r>
          </w:p>
          <w:p w14:paraId="64BAF25C" w14:textId="77777777" w:rsidR="003E1E53" w:rsidRPr="00F24209" w:rsidRDefault="003E1E53" w:rsidP="003E1E53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F0AE14" w14:textId="77777777" w:rsidR="003E1E53" w:rsidRPr="00F24209" w:rsidRDefault="003E1E53" w:rsidP="00A60505">
            <w:pPr>
              <w:spacing w:line="360" w:lineRule="auto"/>
              <w:ind w:firstLineChars="50" w:firstLine="110"/>
              <w:rPr>
                <w:rFonts w:ascii="ＭＳ 明朝" w:eastAsia="ＭＳ 明朝" w:hAnsi="ＭＳ 明朝"/>
                <w:sz w:val="24"/>
                <w:szCs w:val="24"/>
              </w:rPr>
            </w:pPr>
            <w:r w:rsidRPr="00F24209">
              <w:rPr>
                <w:rFonts w:ascii="ＭＳ 明朝" w:eastAsia="ＭＳ 明朝" w:hAnsi="ＭＳ 明朝" w:hint="eastAsia"/>
                <w:sz w:val="24"/>
                <w:szCs w:val="24"/>
              </w:rPr>
              <w:t>閉　会</w:t>
            </w:r>
          </w:p>
          <w:p w14:paraId="16531C5F" w14:textId="7250BDDA" w:rsidR="003E1E53" w:rsidRPr="00F24209" w:rsidRDefault="003E1E53" w:rsidP="003E1E53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242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735BC" w:rsidRPr="00F242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   </w:t>
            </w:r>
            <w:r w:rsidRPr="00F242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（一社）鳥取県測量設計業協会　</w:t>
            </w:r>
            <w:r w:rsidR="004A2E19" w:rsidRPr="00F242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Pr="00F24209">
              <w:rPr>
                <w:rFonts w:ascii="ＭＳ 明朝" w:eastAsia="ＭＳ 明朝" w:hAnsi="ＭＳ 明朝" w:hint="eastAsia"/>
                <w:sz w:val="24"/>
                <w:szCs w:val="24"/>
              </w:rPr>
              <w:t>副会長</w:t>
            </w:r>
            <w:r w:rsidR="004A2E19" w:rsidRPr="00F242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242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="006B720D">
              <w:rPr>
                <w:rFonts w:ascii="ＭＳ 明朝" w:eastAsia="ＭＳ 明朝" w:hAnsi="ＭＳ 明朝" w:hint="eastAsia"/>
                <w:sz w:val="24"/>
                <w:szCs w:val="24"/>
              </w:rPr>
              <w:t>山</w:t>
            </w:r>
            <w:r w:rsidR="00E607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B720D">
              <w:rPr>
                <w:rFonts w:ascii="ＭＳ 明朝" w:eastAsia="ＭＳ 明朝" w:hAnsi="ＭＳ 明朝" w:hint="eastAsia"/>
                <w:sz w:val="24"/>
                <w:szCs w:val="24"/>
              </w:rPr>
              <w:t>本　賢一郎</w:t>
            </w:r>
          </w:p>
        </w:tc>
      </w:tr>
    </w:tbl>
    <w:p w14:paraId="5A82493B" w14:textId="4646235B" w:rsidR="00A30099" w:rsidRPr="00F24209" w:rsidRDefault="00A30099" w:rsidP="00C9331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A30099" w:rsidRPr="00F24209" w:rsidSect="00B7767E">
      <w:pgSz w:w="11906" w:h="16838" w:code="9"/>
      <w:pgMar w:top="1134" w:right="1304" w:bottom="680" w:left="1304" w:header="851" w:footer="992" w:gutter="0"/>
      <w:cols w:space="425"/>
      <w:docGrid w:type="linesAndChars" w:linePitch="360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F207C" w14:textId="77777777" w:rsidR="00B7767E" w:rsidRDefault="00B7767E" w:rsidP="00325943">
      <w:r>
        <w:separator/>
      </w:r>
    </w:p>
  </w:endnote>
  <w:endnote w:type="continuationSeparator" w:id="0">
    <w:p w14:paraId="7CA36128" w14:textId="77777777" w:rsidR="00B7767E" w:rsidRDefault="00B7767E" w:rsidP="0032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BCB4C" w14:textId="77777777" w:rsidR="00B7767E" w:rsidRDefault="00B7767E" w:rsidP="00325943">
      <w:r>
        <w:separator/>
      </w:r>
    </w:p>
  </w:footnote>
  <w:footnote w:type="continuationSeparator" w:id="0">
    <w:p w14:paraId="0E41ABF6" w14:textId="77777777" w:rsidR="00B7767E" w:rsidRDefault="00B7767E" w:rsidP="00325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81B07"/>
    <w:multiLevelType w:val="hybridMultilevel"/>
    <w:tmpl w:val="87BA927A"/>
    <w:lvl w:ilvl="0" w:tplc="40FA15E6">
      <w:start w:val="2"/>
      <w:numFmt w:val="decimalEnclosedCircle"/>
      <w:lvlText w:val="%1"/>
      <w:lvlJc w:val="left"/>
      <w:pPr>
        <w:ind w:left="7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1" w15:restartNumberingAfterBreak="0">
    <w:nsid w:val="48610144"/>
    <w:multiLevelType w:val="hybridMultilevel"/>
    <w:tmpl w:val="57F00F4A"/>
    <w:lvl w:ilvl="0" w:tplc="F12CADB4">
      <w:start w:val="1"/>
      <w:numFmt w:val="bullet"/>
      <w:lvlText w:val="※"/>
      <w:lvlJc w:val="left"/>
      <w:pPr>
        <w:ind w:left="17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4" w:hanging="420"/>
      </w:pPr>
      <w:rPr>
        <w:rFonts w:ascii="Wingdings" w:hAnsi="Wingdings" w:hint="default"/>
      </w:rPr>
    </w:lvl>
  </w:abstractNum>
  <w:abstractNum w:abstractNumId="2" w15:restartNumberingAfterBreak="0">
    <w:nsid w:val="525B4285"/>
    <w:multiLevelType w:val="hybridMultilevel"/>
    <w:tmpl w:val="607E3918"/>
    <w:lvl w:ilvl="0" w:tplc="25767AB2">
      <w:start w:val="1"/>
      <w:numFmt w:val="decimalEnclosedCircle"/>
      <w:lvlText w:val="%1"/>
      <w:lvlJc w:val="left"/>
      <w:pPr>
        <w:ind w:left="7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3" w15:restartNumberingAfterBreak="0">
    <w:nsid w:val="5CBE26A2"/>
    <w:multiLevelType w:val="hybridMultilevel"/>
    <w:tmpl w:val="E2E6403C"/>
    <w:lvl w:ilvl="0" w:tplc="ED26905E">
      <w:start w:val="1"/>
      <w:numFmt w:val="bullet"/>
      <w:lvlText w:val="・"/>
      <w:lvlJc w:val="left"/>
      <w:pPr>
        <w:ind w:left="25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9" w:hanging="420"/>
      </w:pPr>
      <w:rPr>
        <w:rFonts w:ascii="Wingdings" w:hAnsi="Wingdings" w:hint="default"/>
      </w:rPr>
    </w:lvl>
  </w:abstractNum>
  <w:num w:numId="1" w16cid:durableId="1930693334">
    <w:abstractNumId w:val="1"/>
  </w:num>
  <w:num w:numId="2" w16cid:durableId="1940944486">
    <w:abstractNumId w:val="3"/>
  </w:num>
  <w:num w:numId="3" w16cid:durableId="1955163241">
    <w:abstractNumId w:val="0"/>
  </w:num>
  <w:num w:numId="4" w16cid:durableId="940139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rawingGridHorizontalSpacing w:val="201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CA"/>
    <w:rsid w:val="00014418"/>
    <w:rsid w:val="000638C4"/>
    <w:rsid w:val="000A1845"/>
    <w:rsid w:val="0011209E"/>
    <w:rsid w:val="0012097D"/>
    <w:rsid w:val="00137CCD"/>
    <w:rsid w:val="00161295"/>
    <w:rsid w:val="00167B82"/>
    <w:rsid w:val="00167F80"/>
    <w:rsid w:val="00173606"/>
    <w:rsid w:val="0019760A"/>
    <w:rsid w:val="001A1335"/>
    <w:rsid w:val="001B1B72"/>
    <w:rsid w:val="001D26A8"/>
    <w:rsid w:val="00205ACB"/>
    <w:rsid w:val="00226036"/>
    <w:rsid w:val="00244BCC"/>
    <w:rsid w:val="00250270"/>
    <w:rsid w:val="0027467A"/>
    <w:rsid w:val="002A5F85"/>
    <w:rsid w:val="002B2FDD"/>
    <w:rsid w:val="002C3BD9"/>
    <w:rsid w:val="002D7899"/>
    <w:rsid w:val="002E041F"/>
    <w:rsid w:val="002E0690"/>
    <w:rsid w:val="002F2463"/>
    <w:rsid w:val="002F33D6"/>
    <w:rsid w:val="003130F2"/>
    <w:rsid w:val="00325943"/>
    <w:rsid w:val="003620AB"/>
    <w:rsid w:val="00364425"/>
    <w:rsid w:val="003A2DCB"/>
    <w:rsid w:val="003A33D6"/>
    <w:rsid w:val="003A502E"/>
    <w:rsid w:val="003B4DD7"/>
    <w:rsid w:val="003E1E53"/>
    <w:rsid w:val="003E7DC4"/>
    <w:rsid w:val="003F7318"/>
    <w:rsid w:val="00403EA8"/>
    <w:rsid w:val="00406728"/>
    <w:rsid w:val="004145C7"/>
    <w:rsid w:val="0042344F"/>
    <w:rsid w:val="00446C8D"/>
    <w:rsid w:val="00452339"/>
    <w:rsid w:val="004524CA"/>
    <w:rsid w:val="004748BB"/>
    <w:rsid w:val="0048639F"/>
    <w:rsid w:val="00494E52"/>
    <w:rsid w:val="004A2E19"/>
    <w:rsid w:val="004B0077"/>
    <w:rsid w:val="004C17AB"/>
    <w:rsid w:val="004D1C3C"/>
    <w:rsid w:val="004F56D3"/>
    <w:rsid w:val="00531314"/>
    <w:rsid w:val="005375C0"/>
    <w:rsid w:val="0055263E"/>
    <w:rsid w:val="00574049"/>
    <w:rsid w:val="00577F1D"/>
    <w:rsid w:val="005843CE"/>
    <w:rsid w:val="0058465A"/>
    <w:rsid w:val="005846BD"/>
    <w:rsid w:val="005A6156"/>
    <w:rsid w:val="005B264C"/>
    <w:rsid w:val="005D4788"/>
    <w:rsid w:val="005F03BC"/>
    <w:rsid w:val="00600279"/>
    <w:rsid w:val="0062080C"/>
    <w:rsid w:val="00622EBE"/>
    <w:rsid w:val="00636D70"/>
    <w:rsid w:val="00655470"/>
    <w:rsid w:val="00656B0F"/>
    <w:rsid w:val="006A0AB2"/>
    <w:rsid w:val="006B0C78"/>
    <w:rsid w:val="006B720D"/>
    <w:rsid w:val="006C7493"/>
    <w:rsid w:val="006E7518"/>
    <w:rsid w:val="0070549D"/>
    <w:rsid w:val="0071280E"/>
    <w:rsid w:val="00734E57"/>
    <w:rsid w:val="0074394E"/>
    <w:rsid w:val="0078592A"/>
    <w:rsid w:val="00794B60"/>
    <w:rsid w:val="007A2F6F"/>
    <w:rsid w:val="007B289A"/>
    <w:rsid w:val="007C71B3"/>
    <w:rsid w:val="007E491A"/>
    <w:rsid w:val="007E7244"/>
    <w:rsid w:val="007F2540"/>
    <w:rsid w:val="008063E2"/>
    <w:rsid w:val="0081250F"/>
    <w:rsid w:val="0083328C"/>
    <w:rsid w:val="00833BF7"/>
    <w:rsid w:val="00840B67"/>
    <w:rsid w:val="008506DE"/>
    <w:rsid w:val="008704D3"/>
    <w:rsid w:val="00876CC1"/>
    <w:rsid w:val="008A43C0"/>
    <w:rsid w:val="009159AA"/>
    <w:rsid w:val="009444C8"/>
    <w:rsid w:val="00954B4C"/>
    <w:rsid w:val="009929F0"/>
    <w:rsid w:val="009B14AF"/>
    <w:rsid w:val="009B1BE7"/>
    <w:rsid w:val="009C1048"/>
    <w:rsid w:val="009D4F8B"/>
    <w:rsid w:val="00A23BFB"/>
    <w:rsid w:val="00A26398"/>
    <w:rsid w:val="00A30099"/>
    <w:rsid w:val="00A54559"/>
    <w:rsid w:val="00A60505"/>
    <w:rsid w:val="00A669E1"/>
    <w:rsid w:val="00A838E0"/>
    <w:rsid w:val="00A866FC"/>
    <w:rsid w:val="00A95722"/>
    <w:rsid w:val="00A97A50"/>
    <w:rsid w:val="00AB6F28"/>
    <w:rsid w:val="00AC05CD"/>
    <w:rsid w:val="00AC76C0"/>
    <w:rsid w:val="00AD05C5"/>
    <w:rsid w:val="00AD06CB"/>
    <w:rsid w:val="00AE1AFF"/>
    <w:rsid w:val="00AE509E"/>
    <w:rsid w:val="00AF1C78"/>
    <w:rsid w:val="00B014EC"/>
    <w:rsid w:val="00B367DA"/>
    <w:rsid w:val="00B60B70"/>
    <w:rsid w:val="00B7767E"/>
    <w:rsid w:val="00BB4C2D"/>
    <w:rsid w:val="00BC73E5"/>
    <w:rsid w:val="00BD32AB"/>
    <w:rsid w:val="00C07ED3"/>
    <w:rsid w:val="00C313B5"/>
    <w:rsid w:val="00C331CF"/>
    <w:rsid w:val="00C36340"/>
    <w:rsid w:val="00C61F7F"/>
    <w:rsid w:val="00C651AC"/>
    <w:rsid w:val="00C658E8"/>
    <w:rsid w:val="00C735BC"/>
    <w:rsid w:val="00C8243D"/>
    <w:rsid w:val="00C93315"/>
    <w:rsid w:val="00CB34ED"/>
    <w:rsid w:val="00CB5E9D"/>
    <w:rsid w:val="00CD246C"/>
    <w:rsid w:val="00CE56F5"/>
    <w:rsid w:val="00D01B24"/>
    <w:rsid w:val="00D0690B"/>
    <w:rsid w:val="00D20AA3"/>
    <w:rsid w:val="00D23E21"/>
    <w:rsid w:val="00D45B99"/>
    <w:rsid w:val="00D514AB"/>
    <w:rsid w:val="00D6458D"/>
    <w:rsid w:val="00D82E53"/>
    <w:rsid w:val="00DA029C"/>
    <w:rsid w:val="00DB5CA2"/>
    <w:rsid w:val="00DB76D1"/>
    <w:rsid w:val="00DC3098"/>
    <w:rsid w:val="00DE58D2"/>
    <w:rsid w:val="00DF09C1"/>
    <w:rsid w:val="00DF2B74"/>
    <w:rsid w:val="00E26D84"/>
    <w:rsid w:val="00E34160"/>
    <w:rsid w:val="00E60766"/>
    <w:rsid w:val="00EA3D9B"/>
    <w:rsid w:val="00EB017D"/>
    <w:rsid w:val="00EB376D"/>
    <w:rsid w:val="00EB7E0C"/>
    <w:rsid w:val="00ED1525"/>
    <w:rsid w:val="00ED4014"/>
    <w:rsid w:val="00ED5E08"/>
    <w:rsid w:val="00ED66AE"/>
    <w:rsid w:val="00F24209"/>
    <w:rsid w:val="00F25955"/>
    <w:rsid w:val="00F37DB1"/>
    <w:rsid w:val="00F438CC"/>
    <w:rsid w:val="00F5169E"/>
    <w:rsid w:val="00F85010"/>
    <w:rsid w:val="00F9406A"/>
    <w:rsid w:val="00F95D49"/>
    <w:rsid w:val="00FA043F"/>
    <w:rsid w:val="00FB7F0D"/>
    <w:rsid w:val="00FC04CC"/>
    <w:rsid w:val="00FD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E8F42"/>
  <w15:chartTrackingRefBased/>
  <w15:docId w15:val="{2D1B0867-20A1-49C7-93E5-AF590762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4C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27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259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5943"/>
    <w:rPr>
      <w:sz w:val="22"/>
    </w:rPr>
  </w:style>
  <w:style w:type="paragraph" w:styleId="a6">
    <w:name w:val="footer"/>
    <w:basedOn w:val="a"/>
    <w:link w:val="a7"/>
    <w:uiPriority w:val="99"/>
    <w:unhideWhenUsed/>
    <w:rsid w:val="00325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5943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A3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3D9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B34E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鳥取県測量設計業協会</dc:creator>
  <cp:keywords/>
  <dc:description/>
  <cp:lastModifiedBy>torisoku</cp:lastModifiedBy>
  <cp:revision>6</cp:revision>
  <cp:lastPrinted>2024-04-15T08:18:00Z</cp:lastPrinted>
  <dcterms:created xsi:type="dcterms:W3CDTF">2024-04-15T02:50:00Z</dcterms:created>
  <dcterms:modified xsi:type="dcterms:W3CDTF">2024-04-15T08:19:00Z</dcterms:modified>
</cp:coreProperties>
</file>