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F6A1" w14:textId="698FEA20" w:rsidR="003E1E53" w:rsidRPr="00A97A50" w:rsidRDefault="00A866FC" w:rsidP="00B367DA">
      <w:pPr>
        <w:jc w:val="center"/>
        <w:rPr>
          <w:rFonts w:ascii="ＤＦ平成明朝体W3" w:eastAsia="ＤＦ平成明朝体W3" w:hAnsi="ＭＳ 明朝"/>
          <w:sz w:val="32"/>
          <w:szCs w:val="32"/>
        </w:rPr>
      </w:pPr>
      <w:r w:rsidRPr="00A97A50">
        <w:rPr>
          <w:rFonts w:ascii="ＤＦ平成明朝体W3" w:eastAsia="ＤＦ平成明朝体W3" w:hAnsi="ＭＳ Ｐゴシック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27A" wp14:editId="1C69013F">
                <wp:simplePos x="0" y="0"/>
                <wp:positionH relativeFrom="margin">
                  <wp:posOffset>5233036</wp:posOffset>
                </wp:positionH>
                <wp:positionV relativeFrom="paragraph">
                  <wp:posOffset>-462915</wp:posOffset>
                </wp:positionV>
                <wp:extent cx="91821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D2C8F" w14:textId="22690DDB" w:rsidR="00A866FC" w:rsidRDefault="00A866FC" w:rsidP="00A866F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別</w:t>
                            </w:r>
                            <w:r w:rsidR="00C8243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紙</w:t>
                            </w:r>
                            <w:r w:rsidR="00F56697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7527A" id="正方形/長方形 1" o:spid="_x0000_s1026" style="position:absolute;left:0;text-align:left;margin-left:412.05pt;margin-top:-36.45pt;width:72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" fillcolor="window" stroked="f" strokeweight="1pt">
                <v:textbox>
                  <w:txbxContent>
                    <w:p w14:paraId="1F2D2C8F" w14:textId="22690DDB" w:rsidR="00A866FC" w:rsidRDefault="00A866FC" w:rsidP="00A866F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別</w:t>
                      </w:r>
                      <w:r w:rsidR="00C8243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紙</w:t>
                      </w:r>
                      <w:r w:rsidR="00F56697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1E53" w:rsidRPr="00A97A50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令和</w:t>
      </w:r>
      <w:r w:rsidR="009D7E83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７</w:t>
      </w:r>
      <w:r w:rsidR="003E1E53" w:rsidRPr="00A97A50">
        <w:rPr>
          <w:rFonts w:ascii="ＤＦ平成明朝体W3" w:eastAsia="ＤＦ平成明朝体W3" w:hAnsi="ＭＳ 明朝" w:hint="eastAsia"/>
          <w:b/>
          <w:bCs/>
          <w:sz w:val="32"/>
          <w:szCs w:val="32"/>
        </w:rPr>
        <w:t xml:space="preserve">年度　</w:t>
      </w:r>
      <w:r w:rsidR="003E1E53" w:rsidRPr="009D7E83">
        <w:rPr>
          <w:rFonts w:ascii="ＤＦ平成明朝体W3" w:eastAsia="ＤＦ平成明朝体W3" w:hAnsi="ＭＳ 明朝" w:hint="eastAsia"/>
          <w:b/>
          <w:bCs/>
          <w:spacing w:val="63"/>
          <w:kern w:val="0"/>
          <w:sz w:val="32"/>
          <w:szCs w:val="32"/>
          <w:fitText w:val="2107" w:id="-743715584"/>
        </w:rPr>
        <w:t>技術講演</w:t>
      </w:r>
      <w:r w:rsidR="003E1E53" w:rsidRPr="009D7E83">
        <w:rPr>
          <w:rFonts w:ascii="ＤＦ平成明朝体W3" w:eastAsia="ＤＦ平成明朝体W3" w:hAnsi="ＭＳ 明朝" w:hint="eastAsia"/>
          <w:b/>
          <w:bCs/>
          <w:spacing w:val="1"/>
          <w:kern w:val="0"/>
          <w:sz w:val="32"/>
          <w:szCs w:val="32"/>
          <w:fitText w:val="2107" w:id="-743715584"/>
        </w:rPr>
        <w:t>会</w:t>
      </w:r>
      <w:r w:rsidR="009D7E83">
        <w:rPr>
          <w:rFonts w:ascii="ＤＦ平成明朝体W3" w:eastAsia="ＤＦ平成明朝体W3" w:hAnsi="ＭＳ 明朝" w:hint="eastAsia"/>
          <w:b/>
          <w:bCs/>
          <w:sz w:val="32"/>
          <w:szCs w:val="32"/>
        </w:rPr>
        <w:t xml:space="preserve"> </w:t>
      </w:r>
    </w:p>
    <w:p w14:paraId="5D034B23" w14:textId="3F88632B" w:rsidR="003E1E53" w:rsidRPr="0083328C" w:rsidRDefault="003E1E53" w:rsidP="00B367DA">
      <w:pPr>
        <w:rPr>
          <w:rFonts w:ascii="ＤＦ平成ゴシック体W5" w:eastAsia="ＤＦ平成ゴシック体W5" w:hAnsi="ＭＳ 明朝"/>
          <w:sz w:val="24"/>
          <w:szCs w:val="24"/>
        </w:rPr>
      </w:pPr>
      <w:r w:rsidRPr="0083328C">
        <w:rPr>
          <w:rFonts w:ascii="ＤＦ平成ゴシック体W5" w:eastAsia="ＤＦ平成ゴシック体W5" w:hAnsi="ＭＳ 明朝" w:hint="eastAsia"/>
          <w:sz w:val="24"/>
          <w:szCs w:val="24"/>
        </w:rPr>
        <w:t xml:space="preserve">　　　　</w:t>
      </w:r>
      <w:r w:rsidR="009D7E83">
        <w:rPr>
          <w:rFonts w:ascii="ＤＦ平成ゴシック体W5" w:eastAsia="ＤＦ平成ゴシック体W5" w:hAnsi="ＭＳ 明朝" w:hint="eastAsia"/>
          <w:sz w:val="24"/>
          <w:szCs w:val="24"/>
        </w:rPr>
        <w:t xml:space="preserve">       </w:t>
      </w:r>
      <w:r w:rsidRPr="0083328C">
        <w:rPr>
          <w:rFonts w:ascii="ＤＦ平成ゴシック体W5" w:eastAsia="ＤＦ平成ゴシック体W5" w:hAnsi="ＭＳ 明朝" w:hint="eastAsia"/>
          <w:sz w:val="24"/>
          <w:szCs w:val="24"/>
        </w:rPr>
        <w:t xml:space="preserve">　</w:t>
      </w:r>
      <w:r w:rsidR="00885CC9">
        <w:rPr>
          <w:rFonts w:ascii="ＤＦ平成ゴシック体W5" w:eastAsia="ＤＦ平成ゴシック体W5" w:hAnsi="ＭＳ 明朝" w:hint="eastAsia"/>
          <w:sz w:val="24"/>
          <w:szCs w:val="24"/>
        </w:rPr>
        <w:t xml:space="preserve">　</w:t>
      </w:r>
      <w:r w:rsidRPr="0083328C">
        <w:rPr>
          <w:rFonts w:ascii="ＤＦ平成ゴシック体W5" w:eastAsia="ＤＦ平成ゴシック体W5" w:hAnsi="ＭＳ 明朝" w:hint="eastAsia"/>
          <w:sz w:val="24"/>
          <w:szCs w:val="24"/>
        </w:rPr>
        <w:t xml:space="preserve">　 ～　</w:t>
      </w:r>
      <w:r w:rsidR="009D7E83" w:rsidRPr="009D7E83">
        <w:rPr>
          <w:rFonts w:ascii="ＤＦ平成ゴシック体W5" w:eastAsia="ＤＦ平成ゴシック体W5" w:hAnsi="ＭＳ 明朝" w:hint="eastAsia"/>
          <w:sz w:val="24"/>
          <w:szCs w:val="24"/>
        </w:rPr>
        <w:t>鳥取県における地域インフラマネジメント</w:t>
      </w:r>
      <w:r w:rsidRPr="0083328C">
        <w:rPr>
          <w:rFonts w:ascii="ＤＦ平成ゴシック体W5" w:eastAsia="ＤＦ平成ゴシック体W5" w:hAnsi="ＭＳ 明朝" w:hint="eastAsia"/>
          <w:sz w:val="24"/>
          <w:szCs w:val="24"/>
        </w:rPr>
        <w:t xml:space="preserve">　～</w:t>
      </w:r>
    </w:p>
    <w:p w14:paraId="626676F2" w14:textId="77777777" w:rsidR="003E1E53" w:rsidRPr="00F24209" w:rsidRDefault="003E1E53" w:rsidP="003E1E5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FEE1E13" w14:textId="77777777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１　主　催　　（一社）鳥取県測量設計業協会</w:t>
      </w:r>
    </w:p>
    <w:p w14:paraId="54912747" w14:textId="77777777" w:rsidR="0083328C" w:rsidRPr="00364425" w:rsidRDefault="0083328C" w:rsidP="00A229D0">
      <w:pPr>
        <w:spacing w:line="16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D04718E" w14:textId="0781535E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C8243D"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期　日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令和</w:t>
      </w:r>
      <w:r w:rsidR="009D7E83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年４月２</w:t>
      </w:r>
      <w:r w:rsidR="009D7E83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日（火）</w:t>
      </w:r>
    </w:p>
    <w:p w14:paraId="1968503B" w14:textId="77777777" w:rsidR="0083328C" w:rsidRPr="00364425" w:rsidRDefault="0083328C" w:rsidP="00A229D0">
      <w:pPr>
        <w:spacing w:line="16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E852655" w14:textId="77777777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３　場　所　　倉吉市　倉吉未来中心　小ホール</w:t>
      </w:r>
    </w:p>
    <w:p w14:paraId="4D109050" w14:textId="77777777" w:rsidR="0083328C" w:rsidRPr="00364425" w:rsidRDefault="0083328C" w:rsidP="00A229D0">
      <w:pPr>
        <w:spacing w:line="16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2E4ACD6A" w14:textId="211937FB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４　講演者、日程</w:t>
      </w:r>
    </w:p>
    <w:p w14:paraId="35C0BA07" w14:textId="77777777" w:rsidR="00A229D0" w:rsidRPr="00364425" w:rsidRDefault="00A229D0" w:rsidP="00A229D0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7690"/>
      </w:tblGrid>
      <w:tr w:rsidR="00F24209" w:rsidRPr="00F24209" w14:paraId="334A626D" w14:textId="77777777" w:rsidTr="00A229D0">
        <w:trPr>
          <w:trHeight w:val="745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B73593" w14:textId="7AEDFBDB" w:rsidR="003E1E53" w:rsidRPr="00F24209" w:rsidRDefault="003E1E53" w:rsidP="0060027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002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7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F089E" w14:textId="16E40662" w:rsidR="003E1E53" w:rsidRPr="00F24209" w:rsidRDefault="003E1E53" w:rsidP="004748B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プ　ロ　グ　ラ　ム</w:t>
            </w:r>
          </w:p>
        </w:tc>
      </w:tr>
      <w:tr w:rsidR="00F24209" w:rsidRPr="00F24209" w14:paraId="3F1D0B7A" w14:textId="77777777" w:rsidTr="001661CB">
        <w:trPr>
          <w:trHeight w:val="653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03178" w14:textId="5E3B91FE" w:rsidR="003E1E53" w:rsidRPr="00F24209" w:rsidRDefault="003E1E53" w:rsidP="001661C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１３：３０</w:t>
            </w:r>
          </w:p>
        </w:tc>
        <w:tc>
          <w:tcPr>
            <w:tcW w:w="7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DCA01" w14:textId="19D9084D" w:rsidR="00C735BC" w:rsidRPr="00F24209" w:rsidRDefault="003E1E53" w:rsidP="007875D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開会挨拶</w:t>
            </w:r>
          </w:p>
          <w:p w14:paraId="438ACE67" w14:textId="0B0A6FAF" w:rsidR="003E1E53" w:rsidRPr="00F24209" w:rsidRDefault="003E1E53" w:rsidP="00A60505">
            <w:pPr>
              <w:spacing w:line="360" w:lineRule="auto"/>
              <w:ind w:firstLineChars="400" w:firstLine="883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（一社）鳥取県測量設計業協会　会</w:t>
            </w:r>
            <w:r w:rsidR="00F9406A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  <w:r w:rsidR="00C735BC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D7E83">
              <w:rPr>
                <w:rFonts w:ascii="ＭＳ 明朝" w:eastAsia="ＭＳ 明朝" w:hAnsi="ＭＳ 明朝" w:hint="eastAsia"/>
                <w:sz w:val="24"/>
                <w:szCs w:val="24"/>
              </w:rPr>
              <w:t>大 西  幸 人</w:t>
            </w:r>
          </w:p>
        </w:tc>
      </w:tr>
      <w:tr w:rsidR="00F24209" w:rsidRPr="00F24209" w14:paraId="397A01DF" w14:textId="77777777" w:rsidTr="00A229D0">
        <w:trPr>
          <w:trHeight w:val="1631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46DDB25C" w14:textId="2E5C92D8" w:rsidR="003E1E53" w:rsidRPr="00F24209" w:rsidRDefault="003E1E53" w:rsidP="001661C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１３：</w:t>
            </w:r>
            <w:r w:rsidR="009D7E83">
              <w:rPr>
                <w:rFonts w:ascii="ＭＳ 明朝" w:eastAsia="ＭＳ 明朝" w:hAnsi="ＭＳ 明朝" w:hint="eastAsia"/>
                <w:sz w:val="24"/>
                <w:szCs w:val="24"/>
              </w:rPr>
              <w:t>４０</w:t>
            </w:r>
          </w:p>
        </w:tc>
        <w:tc>
          <w:tcPr>
            <w:tcW w:w="7690" w:type="dxa"/>
            <w:tcBorders>
              <w:right w:val="single" w:sz="12" w:space="0" w:color="auto"/>
            </w:tcBorders>
            <w:vAlign w:val="center"/>
          </w:tcPr>
          <w:p w14:paraId="6B506E06" w14:textId="77777777" w:rsidR="009D7E83" w:rsidRPr="009D7E83" w:rsidRDefault="009D7E83" w:rsidP="009D7E8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D7E83">
              <w:rPr>
                <w:rFonts w:ascii="ＭＳ 明朝" w:eastAsia="ＭＳ 明朝" w:hAnsi="ＭＳ 明朝" w:hint="eastAsia"/>
                <w:sz w:val="24"/>
                <w:szCs w:val="24"/>
              </w:rPr>
              <w:t>「鳥取県におけるインフラマネジメント体制の構築」</w:t>
            </w:r>
          </w:p>
          <w:p w14:paraId="347CF970" w14:textId="5A4EC3F4" w:rsidR="003E1E53" w:rsidRPr="00F24209" w:rsidRDefault="009D7E83" w:rsidP="007875DF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 w:rsidRPr="009D7E83">
              <w:rPr>
                <w:rFonts w:ascii="ＭＳ 明朝" w:eastAsia="ＭＳ 明朝" w:hAnsi="ＭＳ 明朝" w:hint="eastAsia"/>
                <w:sz w:val="24"/>
                <w:szCs w:val="24"/>
              </w:rPr>
              <w:t>鳥取県</w:t>
            </w:r>
            <w:r w:rsidRPr="009D7E83">
              <w:rPr>
                <w:rFonts w:ascii="ＭＳ 明朝" w:eastAsia="ＭＳ 明朝" w:hAnsi="ＭＳ 明朝"/>
                <w:sz w:val="24"/>
                <w:szCs w:val="24"/>
              </w:rPr>
              <w:t>県土整備部技術企画課　課</w:t>
            </w:r>
            <w:r w:rsidR="007875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D7E83">
              <w:rPr>
                <w:rFonts w:ascii="ＭＳ 明朝" w:eastAsia="ＭＳ 明朝" w:hAnsi="ＭＳ 明朝"/>
                <w:sz w:val="24"/>
                <w:szCs w:val="24"/>
              </w:rPr>
              <w:t xml:space="preserve">長　      </w:t>
            </w:r>
            <w:r w:rsidR="0001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D7E83">
              <w:rPr>
                <w:rFonts w:ascii="ＭＳ 明朝" w:eastAsia="ＭＳ 明朝" w:hAnsi="ＭＳ 明朝"/>
                <w:sz w:val="24"/>
                <w:szCs w:val="24"/>
              </w:rPr>
              <w:t>藤 井　   優 氏</w:t>
            </w:r>
          </w:p>
        </w:tc>
      </w:tr>
      <w:tr w:rsidR="00ED459C" w:rsidRPr="00F24209" w14:paraId="64048DB4" w14:textId="77777777" w:rsidTr="00A229D0">
        <w:trPr>
          <w:trHeight w:val="1631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18A6AD18" w14:textId="00DBA441" w:rsidR="00ED459C" w:rsidRPr="00F24209" w:rsidRDefault="00ED459C" w:rsidP="00ED459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１４：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7690" w:type="dxa"/>
            <w:tcBorders>
              <w:right w:val="single" w:sz="12" w:space="0" w:color="auto"/>
            </w:tcBorders>
            <w:vAlign w:val="center"/>
          </w:tcPr>
          <w:p w14:paraId="7BD2CF6C" w14:textId="77777777" w:rsidR="00ED459C" w:rsidRPr="001D72C9" w:rsidRDefault="00ED459C" w:rsidP="00ED4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72C9">
              <w:rPr>
                <w:rFonts w:ascii="ＭＳ 明朝" w:eastAsia="ＭＳ 明朝" w:hAnsi="ＭＳ 明朝" w:hint="eastAsia"/>
                <w:sz w:val="24"/>
                <w:szCs w:val="24"/>
              </w:rPr>
              <w:t>「鳥取ＳＩＰ（</w:t>
            </w:r>
            <w:r w:rsidRPr="001D72C9">
              <w:rPr>
                <w:rFonts w:ascii="ＭＳ 明朝" w:eastAsia="ＭＳ 明朝" w:hAnsi="ＭＳ 明朝" w:cs="Meiryo-Bold" w:hint="eastAsia"/>
                <w:kern w:val="0"/>
                <w:sz w:val="24"/>
                <w:szCs w:val="24"/>
              </w:rPr>
              <w:t>戦略的イノベーション創造プログラム）</w:t>
            </w:r>
            <w:r w:rsidRPr="001D72C9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14:paraId="616C4FDA" w14:textId="77777777" w:rsidR="00ED459C" w:rsidRPr="001D72C9" w:rsidRDefault="00ED459C" w:rsidP="00ED45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72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　　　　　　　　と地方創生ラボ（仮称）による社会実装」</w:t>
            </w:r>
          </w:p>
          <w:p w14:paraId="569317CA" w14:textId="1AC04E5F" w:rsidR="00ED459C" w:rsidRPr="00F24209" w:rsidRDefault="00ED459C" w:rsidP="007875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72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D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鳥取大学大学院工学研究科</w:t>
            </w:r>
            <w:r w:rsidR="007875D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1D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教</w:t>
            </w:r>
            <w:r w:rsidR="007875D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</w:t>
            </w:r>
            <w:r w:rsidRPr="001D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授     　 </w:t>
            </w:r>
            <w:r w:rsidR="000108F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1D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黒 田　   保 氏</w:t>
            </w:r>
          </w:p>
        </w:tc>
      </w:tr>
      <w:tr w:rsidR="00ED459C" w:rsidRPr="00F24209" w14:paraId="69716B16" w14:textId="77777777" w:rsidTr="002D4674">
        <w:trPr>
          <w:trHeight w:val="738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52DCEB73" w14:textId="77777777" w:rsidR="00ED459C" w:rsidRPr="00F24209" w:rsidRDefault="00ED459C" w:rsidP="00ED459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１５：２０</w:t>
            </w:r>
          </w:p>
        </w:tc>
        <w:tc>
          <w:tcPr>
            <w:tcW w:w="7690" w:type="dxa"/>
            <w:tcBorders>
              <w:right w:val="single" w:sz="12" w:space="0" w:color="auto"/>
            </w:tcBorders>
            <w:vAlign w:val="center"/>
          </w:tcPr>
          <w:p w14:paraId="00416FFA" w14:textId="60C8D4A3" w:rsidR="00ED459C" w:rsidRPr="00F24209" w:rsidRDefault="00ED459C" w:rsidP="00ED459C">
            <w:pPr>
              <w:spacing w:line="360" w:lineRule="auto"/>
              <w:ind w:firstLineChars="150" w:firstLine="3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〈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〉</w:t>
            </w:r>
          </w:p>
        </w:tc>
      </w:tr>
      <w:tr w:rsidR="00ED459C" w:rsidRPr="00F24209" w14:paraId="09436909" w14:textId="77777777" w:rsidTr="00A229D0">
        <w:trPr>
          <w:trHeight w:val="1631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344E9480" w14:textId="307A2C94" w:rsidR="00ED459C" w:rsidRPr="00F24209" w:rsidRDefault="00ED459C" w:rsidP="001661C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１５：３０</w:t>
            </w:r>
          </w:p>
        </w:tc>
        <w:tc>
          <w:tcPr>
            <w:tcW w:w="7690" w:type="dxa"/>
            <w:tcBorders>
              <w:right w:val="single" w:sz="12" w:space="0" w:color="auto"/>
            </w:tcBorders>
            <w:vAlign w:val="center"/>
          </w:tcPr>
          <w:p w14:paraId="31DBAE69" w14:textId="77777777" w:rsidR="00ED459C" w:rsidRPr="00ED459C" w:rsidRDefault="00ED459C" w:rsidP="00ED459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D459C">
              <w:rPr>
                <w:rFonts w:ascii="ＭＳ 明朝" w:eastAsia="ＭＳ 明朝" w:hAnsi="ＭＳ 明朝" w:hint="eastAsia"/>
                <w:sz w:val="24"/>
                <w:szCs w:val="24"/>
              </w:rPr>
              <w:t>「鳥取県における橋梁メンテナンスの現状と今後の展開」</w:t>
            </w:r>
          </w:p>
          <w:p w14:paraId="39082A16" w14:textId="5E8B471C" w:rsidR="00ED459C" w:rsidRPr="00ED459C" w:rsidRDefault="00ED459C" w:rsidP="007875DF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sz w:val="24"/>
                <w:szCs w:val="24"/>
              </w:rPr>
            </w:pPr>
            <w:r w:rsidRPr="00ED459C">
              <w:rPr>
                <w:rFonts w:ascii="ＭＳ 明朝" w:eastAsia="ＭＳ 明朝" w:hAnsi="ＭＳ 明朝" w:hint="eastAsia"/>
                <w:sz w:val="24"/>
                <w:szCs w:val="24"/>
              </w:rPr>
              <w:t>鳥取県</w:t>
            </w:r>
            <w:r w:rsidRPr="00ED459C">
              <w:rPr>
                <w:rFonts w:ascii="ＭＳ 明朝" w:eastAsia="ＭＳ 明朝" w:hAnsi="ＭＳ 明朝"/>
                <w:sz w:val="24"/>
                <w:szCs w:val="24"/>
              </w:rPr>
              <w:t xml:space="preserve">県土整備部道路企画課　課長補佐　</w:t>
            </w:r>
            <w:r w:rsidR="007875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ED459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01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D459C">
              <w:rPr>
                <w:rFonts w:ascii="ＭＳ 明朝" w:eastAsia="ＭＳ 明朝" w:hAnsi="ＭＳ 明朝"/>
                <w:sz w:val="24"/>
                <w:szCs w:val="24"/>
              </w:rPr>
              <w:t>岸</w:t>
            </w:r>
            <w:r w:rsidR="007875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D459C">
              <w:rPr>
                <w:rFonts w:ascii="ＭＳ 明朝" w:eastAsia="ＭＳ 明朝" w:hAnsi="ＭＳ 明朝"/>
                <w:sz w:val="24"/>
                <w:szCs w:val="24"/>
              </w:rPr>
              <w:t xml:space="preserve">田　　</w:t>
            </w:r>
            <w:r w:rsidR="007875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D459C">
              <w:rPr>
                <w:rFonts w:ascii="ＭＳ 明朝" w:eastAsia="ＭＳ 明朝" w:hAnsi="ＭＳ 明朝"/>
                <w:sz w:val="24"/>
                <w:szCs w:val="24"/>
              </w:rPr>
              <w:t>啓 氏</w:t>
            </w:r>
          </w:p>
        </w:tc>
      </w:tr>
      <w:tr w:rsidR="00ED459C" w:rsidRPr="00F24209" w14:paraId="0D741998" w14:textId="77777777" w:rsidTr="001661CB">
        <w:trPr>
          <w:trHeight w:val="396"/>
          <w:jc w:val="center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AF25C" w14:textId="5A0D07E0" w:rsidR="00ED459C" w:rsidRPr="00F24209" w:rsidRDefault="00ED459C" w:rsidP="001661C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１６：３０</w:t>
            </w:r>
          </w:p>
        </w:tc>
        <w:tc>
          <w:tcPr>
            <w:tcW w:w="7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0AE14" w14:textId="447BD8DE" w:rsidR="00ED459C" w:rsidRPr="00F24209" w:rsidRDefault="00ED459C" w:rsidP="00ED459C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閉会</w:t>
            </w:r>
            <w:r w:rsidR="001661CB">
              <w:rPr>
                <w:rFonts w:ascii="ＭＳ 明朝" w:eastAsia="ＭＳ 明朝" w:hAnsi="ＭＳ 明朝" w:hint="eastAsia"/>
                <w:sz w:val="24"/>
                <w:szCs w:val="24"/>
              </w:rPr>
              <w:t>挨拶</w:t>
            </w:r>
          </w:p>
          <w:p w14:paraId="16531C5F" w14:textId="22B90361" w:rsidR="00ED459C" w:rsidRPr="00F24209" w:rsidRDefault="00ED459C" w:rsidP="00ED459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    （一社）鳥取県測量設計業協会  副会長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 本　賢一郎</w:t>
            </w:r>
          </w:p>
        </w:tc>
      </w:tr>
    </w:tbl>
    <w:p w14:paraId="5A82493B" w14:textId="4646235B" w:rsidR="00A30099" w:rsidRPr="00F24209" w:rsidRDefault="00A30099" w:rsidP="00C933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30099" w:rsidRPr="00F24209" w:rsidSect="00134E93">
      <w:pgSz w:w="11906" w:h="16838" w:code="9"/>
      <w:pgMar w:top="1134" w:right="1134" w:bottom="680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280A3" w14:textId="77777777" w:rsidR="00DB3766" w:rsidRDefault="00DB3766" w:rsidP="00325943">
      <w:r>
        <w:separator/>
      </w:r>
    </w:p>
  </w:endnote>
  <w:endnote w:type="continuationSeparator" w:id="0">
    <w:p w14:paraId="6D087400" w14:textId="77777777" w:rsidR="00DB3766" w:rsidRDefault="00DB3766" w:rsidP="003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62A9" w14:textId="77777777" w:rsidR="00DB3766" w:rsidRDefault="00DB3766" w:rsidP="00325943">
      <w:r>
        <w:separator/>
      </w:r>
    </w:p>
  </w:footnote>
  <w:footnote w:type="continuationSeparator" w:id="0">
    <w:p w14:paraId="3C83DB4D" w14:textId="77777777" w:rsidR="00DB3766" w:rsidRDefault="00DB3766" w:rsidP="0032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10144"/>
    <w:multiLevelType w:val="hybridMultilevel"/>
    <w:tmpl w:val="57F00F4A"/>
    <w:lvl w:ilvl="0" w:tplc="F12CADB4">
      <w:start w:val="1"/>
      <w:numFmt w:val="bullet"/>
      <w:lvlText w:val="※"/>
      <w:lvlJc w:val="left"/>
      <w:pPr>
        <w:ind w:left="17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4" w:hanging="420"/>
      </w:pPr>
      <w:rPr>
        <w:rFonts w:ascii="Wingdings" w:hAnsi="Wingdings" w:hint="default"/>
      </w:rPr>
    </w:lvl>
  </w:abstractNum>
  <w:abstractNum w:abstractNumId="1" w15:restartNumberingAfterBreak="0">
    <w:nsid w:val="5CBE26A2"/>
    <w:multiLevelType w:val="hybridMultilevel"/>
    <w:tmpl w:val="E2E6403C"/>
    <w:lvl w:ilvl="0" w:tplc="ED26905E">
      <w:start w:val="1"/>
      <w:numFmt w:val="bullet"/>
      <w:lvlText w:val="・"/>
      <w:lvlJc w:val="left"/>
      <w:pPr>
        <w:ind w:left="25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9" w:hanging="420"/>
      </w:pPr>
      <w:rPr>
        <w:rFonts w:ascii="Wingdings" w:hAnsi="Wingdings" w:hint="default"/>
      </w:rPr>
    </w:lvl>
  </w:abstractNum>
  <w:num w:numId="1" w16cid:durableId="1582374152">
    <w:abstractNumId w:val="0"/>
  </w:num>
  <w:num w:numId="2" w16cid:durableId="120691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CA"/>
    <w:rsid w:val="000108F7"/>
    <w:rsid w:val="00014418"/>
    <w:rsid w:val="000638C4"/>
    <w:rsid w:val="00085E73"/>
    <w:rsid w:val="0012097D"/>
    <w:rsid w:val="00122984"/>
    <w:rsid w:val="00134E93"/>
    <w:rsid w:val="00137CCD"/>
    <w:rsid w:val="00161295"/>
    <w:rsid w:val="001661CB"/>
    <w:rsid w:val="00173606"/>
    <w:rsid w:val="0019760A"/>
    <w:rsid w:val="001A1335"/>
    <w:rsid w:val="001B1B72"/>
    <w:rsid w:val="001D26A8"/>
    <w:rsid w:val="00205ACB"/>
    <w:rsid w:val="00226036"/>
    <w:rsid w:val="00250270"/>
    <w:rsid w:val="002A5F85"/>
    <w:rsid w:val="002B2FDD"/>
    <w:rsid w:val="002C3BD9"/>
    <w:rsid w:val="002D4674"/>
    <w:rsid w:val="002D7899"/>
    <w:rsid w:val="002E041F"/>
    <w:rsid w:val="002E0690"/>
    <w:rsid w:val="002F2463"/>
    <w:rsid w:val="003130F2"/>
    <w:rsid w:val="00325943"/>
    <w:rsid w:val="003620AB"/>
    <w:rsid w:val="00364425"/>
    <w:rsid w:val="003A2DCB"/>
    <w:rsid w:val="003A502E"/>
    <w:rsid w:val="003E1E53"/>
    <w:rsid w:val="003E7DC4"/>
    <w:rsid w:val="003F7318"/>
    <w:rsid w:val="00403EA8"/>
    <w:rsid w:val="00406728"/>
    <w:rsid w:val="004145C7"/>
    <w:rsid w:val="0043657E"/>
    <w:rsid w:val="00446C8D"/>
    <w:rsid w:val="00452339"/>
    <w:rsid w:val="004524CA"/>
    <w:rsid w:val="004748BB"/>
    <w:rsid w:val="0048639F"/>
    <w:rsid w:val="00494E52"/>
    <w:rsid w:val="004A2E19"/>
    <w:rsid w:val="004A678D"/>
    <w:rsid w:val="004B0077"/>
    <w:rsid w:val="004D1C3C"/>
    <w:rsid w:val="004F56D3"/>
    <w:rsid w:val="00531314"/>
    <w:rsid w:val="005375C0"/>
    <w:rsid w:val="00574049"/>
    <w:rsid w:val="005843CE"/>
    <w:rsid w:val="005846BD"/>
    <w:rsid w:val="005A6156"/>
    <w:rsid w:val="005B264C"/>
    <w:rsid w:val="005D4788"/>
    <w:rsid w:val="00600279"/>
    <w:rsid w:val="00612C5C"/>
    <w:rsid w:val="00636D70"/>
    <w:rsid w:val="0065474D"/>
    <w:rsid w:val="00655470"/>
    <w:rsid w:val="00656B0F"/>
    <w:rsid w:val="006B0C78"/>
    <w:rsid w:val="006C7493"/>
    <w:rsid w:val="006E7518"/>
    <w:rsid w:val="0070549D"/>
    <w:rsid w:val="0071280E"/>
    <w:rsid w:val="00713C05"/>
    <w:rsid w:val="00734E57"/>
    <w:rsid w:val="0074394E"/>
    <w:rsid w:val="0078592A"/>
    <w:rsid w:val="007875DF"/>
    <w:rsid w:val="00794B60"/>
    <w:rsid w:val="007A2F6F"/>
    <w:rsid w:val="007B289A"/>
    <w:rsid w:val="007C71B3"/>
    <w:rsid w:val="007D3C81"/>
    <w:rsid w:val="007E491A"/>
    <w:rsid w:val="007E7244"/>
    <w:rsid w:val="007F2540"/>
    <w:rsid w:val="008063E2"/>
    <w:rsid w:val="0081250F"/>
    <w:rsid w:val="008169F1"/>
    <w:rsid w:val="0083328C"/>
    <w:rsid w:val="00833BF7"/>
    <w:rsid w:val="00840B67"/>
    <w:rsid w:val="008506DE"/>
    <w:rsid w:val="008704D3"/>
    <w:rsid w:val="00876CC1"/>
    <w:rsid w:val="00885CC9"/>
    <w:rsid w:val="008B7B2F"/>
    <w:rsid w:val="009159AA"/>
    <w:rsid w:val="009444C8"/>
    <w:rsid w:val="00954B4C"/>
    <w:rsid w:val="009929F0"/>
    <w:rsid w:val="009B14AF"/>
    <w:rsid w:val="009B1BE7"/>
    <w:rsid w:val="009C1048"/>
    <w:rsid w:val="009D7E83"/>
    <w:rsid w:val="00A229D0"/>
    <w:rsid w:val="00A23BFB"/>
    <w:rsid w:val="00A26398"/>
    <w:rsid w:val="00A30099"/>
    <w:rsid w:val="00A54559"/>
    <w:rsid w:val="00A60505"/>
    <w:rsid w:val="00A669E1"/>
    <w:rsid w:val="00A838E0"/>
    <w:rsid w:val="00A866FC"/>
    <w:rsid w:val="00A95722"/>
    <w:rsid w:val="00A97A50"/>
    <w:rsid w:val="00AB6F28"/>
    <w:rsid w:val="00AC05CD"/>
    <w:rsid w:val="00AC76C0"/>
    <w:rsid w:val="00AD05C5"/>
    <w:rsid w:val="00AE1AFF"/>
    <w:rsid w:val="00AE509E"/>
    <w:rsid w:val="00AF1C78"/>
    <w:rsid w:val="00B014EC"/>
    <w:rsid w:val="00B367DA"/>
    <w:rsid w:val="00B40681"/>
    <w:rsid w:val="00BB4C2D"/>
    <w:rsid w:val="00BC73E5"/>
    <w:rsid w:val="00BD32AB"/>
    <w:rsid w:val="00C07ED3"/>
    <w:rsid w:val="00C313B5"/>
    <w:rsid w:val="00C331CF"/>
    <w:rsid w:val="00C36340"/>
    <w:rsid w:val="00C61F7F"/>
    <w:rsid w:val="00C651AC"/>
    <w:rsid w:val="00C658E8"/>
    <w:rsid w:val="00C735BC"/>
    <w:rsid w:val="00C8243D"/>
    <w:rsid w:val="00C93315"/>
    <w:rsid w:val="00CE56F5"/>
    <w:rsid w:val="00D01B24"/>
    <w:rsid w:val="00D0690B"/>
    <w:rsid w:val="00D20AA3"/>
    <w:rsid w:val="00D23E21"/>
    <w:rsid w:val="00D45B99"/>
    <w:rsid w:val="00D514AB"/>
    <w:rsid w:val="00D6458D"/>
    <w:rsid w:val="00DA029C"/>
    <w:rsid w:val="00DA4C68"/>
    <w:rsid w:val="00DB3766"/>
    <w:rsid w:val="00DB5CA2"/>
    <w:rsid w:val="00DB76D1"/>
    <w:rsid w:val="00DC3098"/>
    <w:rsid w:val="00DC4CF0"/>
    <w:rsid w:val="00DE58D2"/>
    <w:rsid w:val="00DF09C1"/>
    <w:rsid w:val="00DF2B74"/>
    <w:rsid w:val="00E26D84"/>
    <w:rsid w:val="00E34160"/>
    <w:rsid w:val="00EB017D"/>
    <w:rsid w:val="00EB376D"/>
    <w:rsid w:val="00EB7E0C"/>
    <w:rsid w:val="00ED1525"/>
    <w:rsid w:val="00ED4014"/>
    <w:rsid w:val="00ED459C"/>
    <w:rsid w:val="00ED5E08"/>
    <w:rsid w:val="00ED66AE"/>
    <w:rsid w:val="00F24209"/>
    <w:rsid w:val="00F25955"/>
    <w:rsid w:val="00F37DB1"/>
    <w:rsid w:val="00F5169E"/>
    <w:rsid w:val="00F56697"/>
    <w:rsid w:val="00F85010"/>
    <w:rsid w:val="00F9406A"/>
    <w:rsid w:val="00F95D49"/>
    <w:rsid w:val="00FB7F0D"/>
    <w:rsid w:val="00FC04CC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E8F42"/>
  <w15:chartTrackingRefBased/>
  <w15:docId w15:val="{2D1B0867-20A1-49C7-93E5-AF59076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943"/>
    <w:rPr>
      <w:sz w:val="22"/>
    </w:rPr>
  </w:style>
  <w:style w:type="paragraph" w:styleId="a6">
    <w:name w:val="footer"/>
    <w:basedOn w:val="a"/>
    <w:link w:val="a7"/>
    <w:uiPriority w:val="99"/>
    <w:unhideWhenUsed/>
    <w:rsid w:val="00325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9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鳥取県測量設計業協会</dc:creator>
  <cp:keywords/>
  <dc:description/>
  <cp:lastModifiedBy>torisoku</cp:lastModifiedBy>
  <cp:revision>8</cp:revision>
  <cp:lastPrinted>2025-03-21T06:34:00Z</cp:lastPrinted>
  <dcterms:created xsi:type="dcterms:W3CDTF">2024-03-28T02:42:00Z</dcterms:created>
  <dcterms:modified xsi:type="dcterms:W3CDTF">2025-03-21T06:34:00Z</dcterms:modified>
</cp:coreProperties>
</file>